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31" w:rsidRDefault="00BE5544" w:rsidP="004D2F20">
      <w:pPr>
        <w:ind w:left="360"/>
        <w:jc w:val="center"/>
        <w:rPr>
          <w:b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65pt;margin-top:-58.1pt;width:317.25pt;height:40.1pt;z-index:251658240" stroked="f">
            <v:textbox>
              <w:txbxContent>
                <w:p w:rsidR="002E4031" w:rsidRPr="00537F30" w:rsidRDefault="002E4031" w:rsidP="00537F3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7F30">
                    <w:rPr>
                      <w:b/>
                      <w:sz w:val="16"/>
                      <w:szCs w:val="16"/>
                    </w:rPr>
                    <w:t>Załącznik nr 1</w:t>
                  </w:r>
                </w:p>
                <w:p w:rsidR="002E4031" w:rsidRPr="00537F30" w:rsidRDefault="002E4031" w:rsidP="00537F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 Procedury rekrutacji do klasy I Szkoły Podstawowej  im. Janusza Korczak</w:t>
                  </w:r>
                  <w:r w:rsidR="00BE5544">
                    <w:rPr>
                      <w:sz w:val="16"/>
                      <w:szCs w:val="16"/>
                    </w:rPr>
                    <w:t xml:space="preserve">a w Piechcinie  na rok szkolny 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2019/2020</w:t>
                  </w:r>
                </w:p>
              </w:txbxContent>
            </v:textbox>
          </v:shape>
        </w:pict>
      </w:r>
      <w:r w:rsidR="002E4031">
        <w:rPr>
          <w:b/>
        </w:rPr>
        <w:t xml:space="preserve">KARTA ZGŁOSZENIA  DZIECKA   DO SZKOŁY PODSTAWOWEJ </w:t>
      </w:r>
    </w:p>
    <w:p w:rsidR="002E4031" w:rsidRDefault="002E4031" w:rsidP="00107C75">
      <w:pPr>
        <w:ind w:right="-108"/>
        <w:jc w:val="center"/>
        <w:rPr>
          <w:b/>
        </w:rPr>
      </w:pPr>
      <w:r>
        <w:rPr>
          <w:b/>
        </w:rPr>
        <w:t xml:space="preserve">              IM. JANUSZA KORCZAKA W  PIECHCINIE</w:t>
      </w:r>
      <w:r>
        <w:rPr>
          <w:b/>
        </w:rPr>
        <w:tab/>
      </w:r>
      <w:r>
        <w:rPr>
          <w:b/>
        </w:rPr>
        <w:tab/>
      </w:r>
    </w:p>
    <w:p w:rsidR="002E4031" w:rsidRDefault="002E4031" w:rsidP="004D2F20">
      <w:pPr>
        <w:rPr>
          <w:b/>
        </w:rPr>
      </w:pPr>
    </w:p>
    <w:p w:rsidR="002E4031" w:rsidRDefault="00BE5544" w:rsidP="00107C75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50pt">
            <v:imagedata r:id="rId7" o:title=""/>
          </v:shape>
        </w:pict>
      </w:r>
    </w:p>
    <w:p w:rsidR="002E4031" w:rsidRDefault="002E4031" w:rsidP="004D2F20">
      <w:pPr>
        <w:rPr>
          <w:b/>
        </w:rPr>
      </w:pP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 dziecka  -  ………………………………………………………………………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  dziecka      -  ………………………………………………………..………….….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 urodzenia       -   ……………………………………………………………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 PESEL        -  ………………………………………………………………………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zameldowania dziecka  na  pobyt  * stały/ czasowy  -  …………………………….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……………………………………………………………………………………………...                                                                   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zamieszkania  dziecka jeżeli jest inny niż w punkcie 5  -  …………………………</w:t>
      </w:r>
    </w:p>
    <w:p w:rsidR="002E4031" w:rsidRDefault="002E4031" w:rsidP="004D2F20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…………………………………………………………………………………………..….                                                                              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  rodziców  /   prawnych opiekunów dziecka     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  matki  ……………………………………………………………….</w:t>
      </w:r>
    </w:p>
    <w:p w:rsidR="002E4031" w:rsidRDefault="002E4031" w:rsidP="004D2F2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  ojca    ……………………………………………………………….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Telefon  kontaktowy  do  rodziców  /  prawnych  opiekunów ………………………………………………………………………………………………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Adres e- mail -………………………………………………………………………………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zameldowania rodziców  na  pobyt  * stały/ czasowy  </w:t>
      </w:r>
    </w:p>
    <w:p w:rsidR="002E4031" w:rsidRDefault="002E4031" w:rsidP="004D2F20">
      <w:pPr>
        <w:pStyle w:val="Akapitzlist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Matki  ………………………………………………………………………………………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Ojca   ……………………………………………………………………………………….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360"/>
        </w:tabs>
        <w:ind w:left="360"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 zamieszkania  rodziców  jeżeli jest inny niż w punkcie 10 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Matki  ………………………………………………………………………………………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Ojca   ……………………………………………………………………………………….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426"/>
        </w:tabs>
        <w:ind w:left="426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o dziecku ( opinia lub orzeczenie o stopniu  niepełnosprawności, orzeczenie lub opinia Poradni Psychologiczno – Pedagogicznej itp. )                                                  </w:t>
      </w:r>
    </w:p>
    <w:p w:rsidR="002E4031" w:rsidRDefault="002E4031" w:rsidP="000F7A2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**                                TAK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031" w:rsidRDefault="002E4031" w:rsidP="004D2F20">
      <w:r>
        <w:t xml:space="preserve">       Jeżeli  tak,  proszę  podać  numer  i  datę  wydania  orzeczenia</w:t>
      </w:r>
    </w:p>
    <w:p w:rsidR="002E4031" w:rsidRDefault="002E4031" w:rsidP="004D2F20">
      <w:r>
        <w:t xml:space="preserve">         ...............................................................................................................................................</w:t>
      </w:r>
    </w:p>
    <w:p w:rsidR="002E4031" w:rsidRDefault="002E4031" w:rsidP="004D2F20"/>
    <w:p w:rsidR="002E4031" w:rsidRDefault="002E4031" w:rsidP="004D2F20">
      <w:pPr>
        <w:numPr>
          <w:ilvl w:val="0"/>
          <w:numId w:val="1"/>
        </w:numPr>
        <w:tabs>
          <w:tab w:val="num" w:pos="284"/>
        </w:tabs>
        <w:ind w:left="426" w:hanging="568"/>
      </w:pPr>
      <w:r>
        <w:t>Inne dodatkowe  informacje  o  dziecku (np. stan zdrowia, dieta, leki)</w:t>
      </w:r>
    </w:p>
    <w:p w:rsidR="002E4031" w:rsidRPr="00107C75" w:rsidRDefault="002E4031" w:rsidP="004D2F20">
      <w:pPr>
        <w:pStyle w:val="Akapitzlist"/>
        <w:ind w:left="-180"/>
        <w:rPr>
          <w:rFonts w:ascii="Times New Roman" w:hAnsi="Times New Roman"/>
          <w:sz w:val="18"/>
          <w:szCs w:val="18"/>
        </w:rPr>
      </w:pPr>
      <w:r w:rsidRPr="00107C75">
        <w:rPr>
          <w:rFonts w:ascii="Times New Roman" w:hAnsi="Times New Roman"/>
          <w:sz w:val="18"/>
          <w:szCs w:val="18"/>
        </w:rPr>
        <w:t xml:space="preserve">      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…………………………….</w:t>
      </w:r>
      <w:r w:rsidRPr="00107C75">
        <w:rPr>
          <w:rFonts w:ascii="Times New Roman" w:hAnsi="Times New Roman"/>
          <w:sz w:val="18"/>
          <w:szCs w:val="18"/>
        </w:rPr>
        <w:t>……………....</w:t>
      </w:r>
    </w:p>
    <w:p w:rsidR="002E4031" w:rsidRDefault="002E4031" w:rsidP="00107C75">
      <w:pPr>
        <w:pStyle w:val="Akapitzlist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07C75">
        <w:rPr>
          <w:rFonts w:ascii="Times New Roman" w:hAnsi="Times New Roman"/>
          <w:sz w:val="18"/>
          <w:szCs w:val="18"/>
        </w:rPr>
        <w:t xml:space="preserve"> 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Pr="00107C7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</w:t>
      </w:r>
    </w:p>
    <w:p w:rsidR="002E4031" w:rsidRPr="00107C75" w:rsidRDefault="002E4031" w:rsidP="00107C75">
      <w:pPr>
        <w:pStyle w:val="Akapitzlist"/>
        <w:ind w:left="-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……………………………………………………………………………………………………………………………..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korzystać będzie z opieki świetlicy szkolnej</w:t>
      </w:r>
    </w:p>
    <w:p w:rsidR="002E4031" w:rsidRDefault="002E4031" w:rsidP="004D2F20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**    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Dziecko korzystać będzie z obiadów</w:t>
      </w:r>
    </w:p>
    <w:p w:rsidR="002E4031" w:rsidRDefault="002E4031" w:rsidP="000F7A2B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**                           TAK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uczestniczyć będzie  w lekcjach religii  przez cały czas trwania nauki </w:t>
      </w:r>
    </w:p>
    <w:p w:rsidR="002E4031" w:rsidRDefault="002E4031" w:rsidP="004D2F20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szkole podstawowej</w:t>
      </w:r>
    </w:p>
    <w:p w:rsidR="002E4031" w:rsidRDefault="002E4031" w:rsidP="004D2F20">
      <w:pPr>
        <w:pStyle w:val="Akapitzlist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** 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031" w:rsidRDefault="002E4031" w:rsidP="004D2F20">
      <w:pPr>
        <w:pStyle w:val="Akapitzlist"/>
        <w:ind w:left="-18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Rodzice upoważniają szkołę do podejmowania decyzji w sytuacji zagrożenia zdrowia </w:t>
      </w:r>
    </w:p>
    <w:p w:rsidR="002E4031" w:rsidRDefault="002E4031" w:rsidP="004D2F20">
      <w:pPr>
        <w:pStyle w:val="Akapitzlist"/>
        <w:ind w:left="284" w:hanging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życia   </w:t>
      </w:r>
    </w:p>
    <w:p w:rsidR="002E4031" w:rsidRDefault="002E4031" w:rsidP="004D2F20">
      <w:pPr>
        <w:pStyle w:val="Akapitzlist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**                           TAK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031" w:rsidRDefault="002E4031" w:rsidP="004D2F20">
      <w:pPr>
        <w:pStyle w:val="Akapitzlist"/>
        <w:ind w:left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 zgodę  na objęcie  dziecka opieką profilaktyczną ( opieka zdrowotna oraz              w zakresie higieny osobistej )</w:t>
      </w:r>
    </w:p>
    <w:p w:rsidR="002E4031" w:rsidRDefault="002E4031" w:rsidP="004D2F20">
      <w:pPr>
        <w:pStyle w:val="Akapitzlist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**   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031" w:rsidRDefault="002E4031" w:rsidP="004D2F20">
      <w:pPr>
        <w:pStyle w:val="Akapitzlist"/>
        <w:numPr>
          <w:ilvl w:val="0"/>
          <w:numId w:val="1"/>
        </w:numPr>
        <w:tabs>
          <w:tab w:val="num" w:pos="284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wykorzystanie wizerunku mojego dziecka na stronach internetowych szkoły, broszurach szkolnych, tablicach ogłoszeń, w lokalnej prasie i innych mediach, w związku z udziałem w uroczystościach,  konkursach, olimpiadach wiedzy, zawodach sportowych itp.</w:t>
      </w: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**                       TAK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                                        NIE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4031" w:rsidRDefault="002E4031" w:rsidP="00107C7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E4031" w:rsidRDefault="002E4031" w:rsidP="004D2F20">
      <w:pPr>
        <w:rPr>
          <w:i/>
        </w:rPr>
      </w:pPr>
      <w:r>
        <w:rPr>
          <w:i/>
        </w:rPr>
        <w:t xml:space="preserve">      * niewłaściwe  skreślić                  </w:t>
      </w:r>
    </w:p>
    <w:p w:rsidR="002E4031" w:rsidRPr="000F7A2B" w:rsidRDefault="002E4031" w:rsidP="004D2F20">
      <w:pPr>
        <w:widowControl w:val="0"/>
        <w:suppressAutoHyphens/>
        <w:jc w:val="both"/>
        <w:rPr>
          <w:sz w:val="20"/>
          <w:szCs w:val="20"/>
        </w:rPr>
      </w:pPr>
      <w:r w:rsidRPr="000F7A2B">
        <w:rPr>
          <w:sz w:val="20"/>
          <w:szCs w:val="20"/>
        </w:rPr>
        <w:t xml:space="preserve">     </w:t>
      </w:r>
      <w:r>
        <w:rPr>
          <w:i/>
        </w:rPr>
        <w:t xml:space="preserve">** zaznaczyć właściwy kwadrat               </w:t>
      </w:r>
      <w:r w:rsidRPr="000F7A2B">
        <w:rPr>
          <w:sz w:val="20"/>
          <w:szCs w:val="20"/>
        </w:rPr>
        <w:t xml:space="preserve">                                                                                 </w:t>
      </w:r>
    </w:p>
    <w:p w:rsidR="002E4031" w:rsidRDefault="002E4031" w:rsidP="004D2F20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2E4031" w:rsidRDefault="002E4031" w:rsidP="004D2F20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2E4031" w:rsidRDefault="002E4031" w:rsidP="004D2F20">
      <w:pPr>
        <w:widowControl w:val="0"/>
        <w:suppressAutoHyphens/>
        <w:jc w:val="both"/>
        <w:rPr>
          <w:sz w:val="20"/>
          <w:szCs w:val="20"/>
          <w:u w:val="single"/>
        </w:rPr>
      </w:pPr>
    </w:p>
    <w:p w:rsidR="002E4031" w:rsidRDefault="002E4031" w:rsidP="004D2F20">
      <w:pPr>
        <w:widowControl w:val="0"/>
        <w:suppressAutoHyphens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…………………………………………………….                                     </w:t>
      </w:r>
    </w:p>
    <w:p w:rsidR="002E4031" w:rsidRDefault="002E4031" w:rsidP="004D2F20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(czytelny podpis wnioskodawcy-rodzica kandydata)</w:t>
      </w:r>
    </w:p>
    <w:p w:rsidR="002E4031" w:rsidRDefault="002E4031" w:rsidP="004D2F20">
      <w:pPr>
        <w:pStyle w:val="Akapitzlist"/>
        <w:rPr>
          <w:rFonts w:ascii="Times New Roman" w:hAnsi="Times New Roman"/>
          <w:sz w:val="18"/>
          <w:szCs w:val="18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E4031" w:rsidRDefault="002E4031" w:rsidP="004D2F2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E4031" w:rsidRPr="0070242E" w:rsidRDefault="002E4031" w:rsidP="00565453">
      <w:pPr>
        <w:widowControl w:val="0"/>
        <w:autoSpaceDE w:val="0"/>
        <w:autoSpaceDN w:val="0"/>
        <w:adjustRightInd w:val="0"/>
        <w:ind w:right="-108"/>
        <w:jc w:val="center"/>
        <w:rPr>
          <w:color w:val="000000"/>
          <w:sz w:val="20"/>
          <w:szCs w:val="20"/>
        </w:rPr>
      </w:pPr>
      <w:r w:rsidRPr="0070242E">
        <w:rPr>
          <w:b/>
          <w:bCs/>
          <w:color w:val="000000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>
        <w:rPr>
          <w:b/>
          <w:bCs/>
          <w:color w:val="000000"/>
          <w:sz w:val="20"/>
          <w:szCs w:val="20"/>
        </w:rPr>
        <w:t xml:space="preserve">, Dz.U.UE.L.2016.119.1 - dalej: </w:t>
      </w:r>
      <w:r w:rsidRPr="0070242E">
        <w:rPr>
          <w:b/>
          <w:bCs/>
          <w:color w:val="000000"/>
          <w:sz w:val="20"/>
          <w:szCs w:val="20"/>
        </w:rPr>
        <w:t>RODO)</w:t>
      </w:r>
    </w:p>
    <w:p w:rsidR="002E4031" w:rsidRPr="0070242E" w:rsidRDefault="002E4031" w:rsidP="004D2F2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2E4031" w:rsidRPr="0070242E" w:rsidRDefault="002E4031" w:rsidP="004D2F2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70242E">
        <w:rPr>
          <w:b/>
          <w:color w:val="000000"/>
          <w:sz w:val="20"/>
          <w:szCs w:val="20"/>
        </w:rPr>
        <w:t xml:space="preserve">INFORMUJEMY, ŻE: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Administratorem przetwarzanych danych w ramach procesu rekrutacji jest Szkoła Podstawowa im. Janusza Korczaka w Piechcinie,  ul. 11 Listopada 5 ,  Tel. (52) 383 72 29</w:t>
      </w:r>
      <w:r w:rsidRPr="0070242E">
        <w:rPr>
          <w:b/>
          <w:sz w:val="20"/>
          <w:szCs w:val="20"/>
        </w:rPr>
        <w:t xml:space="preserve"> </w:t>
      </w:r>
    </w:p>
    <w:p w:rsidR="002E4031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Inspektorem Ochrony Danych jest Marcin Kominiarczyk.  Kontakt z Inspektorem Ochrony Danych jest możliwy za pośrednictwem poczty elektronicznej pod adresem </w:t>
      </w:r>
      <w:hyperlink r:id="rId8" w:history="1">
        <w:r w:rsidRPr="009503CA">
          <w:rPr>
            <w:rStyle w:val="Hipercze"/>
            <w:sz w:val="20"/>
            <w:szCs w:val="20"/>
          </w:rPr>
          <w:t>inspektor@cbi24.pl</w:t>
        </w:r>
      </w:hyperlink>
      <w:r w:rsidRPr="0070242E">
        <w:rPr>
          <w:sz w:val="20"/>
          <w:szCs w:val="20"/>
        </w:rPr>
        <w:t>.</w:t>
      </w:r>
    </w:p>
    <w:p w:rsidR="002E4031" w:rsidRPr="0070242E" w:rsidRDefault="002E4031" w:rsidP="007024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osobowe nie będą przekazywane do państwa trzeciego ani do organizacji międzynarodowej.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70242E">
        <w:rPr>
          <w:b/>
          <w:sz w:val="20"/>
          <w:szCs w:val="20"/>
        </w:rPr>
        <w:t xml:space="preserve">prawo do wniesienia sprzeciwu na podstawie art. 21 RODO nie przysługuje.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Jedyną podstawą prawną przetwarzania danych w procesie rekrutacji do szkoły podstawowej  jest art. 6 ust. 1 lit. c) RODO, nie przysługuje prawo do przenoszenia danych na podstawie art. 20 RODO.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242E">
        <w:rPr>
          <w:rStyle w:val="Odwoanieprzypisudolnego"/>
          <w:sz w:val="20"/>
          <w:szCs w:val="20"/>
        </w:rPr>
        <w:footnoteReference w:id="1"/>
      </w:r>
      <w:r w:rsidRPr="0070242E">
        <w:rPr>
          <w:sz w:val="20"/>
          <w:szCs w:val="20"/>
        </w:rPr>
        <w:t xml:space="preserve">. </w:t>
      </w:r>
    </w:p>
    <w:p w:rsidR="002E4031" w:rsidRPr="0070242E" w:rsidRDefault="002E4031" w:rsidP="004D2F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 </w:t>
      </w:r>
    </w:p>
    <w:p w:rsidR="002E4031" w:rsidRDefault="002E4031" w:rsidP="004D2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4031" w:rsidRPr="0070242E" w:rsidRDefault="002E4031" w:rsidP="004D2F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242E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2E4031" w:rsidRPr="0070242E" w:rsidRDefault="002E4031" w:rsidP="004D2F20">
      <w:pPr>
        <w:jc w:val="both"/>
        <w:rPr>
          <w:sz w:val="20"/>
          <w:szCs w:val="20"/>
        </w:rPr>
      </w:pPr>
    </w:p>
    <w:p w:rsidR="002E4031" w:rsidRDefault="002E4031" w:rsidP="0070242E">
      <w:pPr>
        <w:jc w:val="right"/>
        <w:rPr>
          <w:sz w:val="20"/>
          <w:szCs w:val="20"/>
        </w:rPr>
      </w:pPr>
      <w:r w:rsidRPr="0070242E">
        <w:rPr>
          <w:sz w:val="20"/>
          <w:szCs w:val="20"/>
        </w:rPr>
        <w:t>………………………………………..……………..</w:t>
      </w:r>
    </w:p>
    <w:p w:rsidR="002E4031" w:rsidRPr="0070242E" w:rsidRDefault="002E4031" w:rsidP="0070242E">
      <w:pPr>
        <w:jc w:val="right"/>
        <w:rPr>
          <w:sz w:val="20"/>
          <w:szCs w:val="20"/>
        </w:rPr>
      </w:pPr>
      <w:r w:rsidRPr="0070242E">
        <w:rPr>
          <w:i/>
          <w:sz w:val="20"/>
          <w:szCs w:val="20"/>
        </w:rPr>
        <w:t>(czytelny podpis wnioskodawcy-rodzica kandyda</w:t>
      </w:r>
      <w:r>
        <w:rPr>
          <w:i/>
          <w:sz w:val="20"/>
          <w:szCs w:val="20"/>
        </w:rPr>
        <w:t>ta)</w:t>
      </w:r>
    </w:p>
    <w:sectPr w:rsidR="002E4031" w:rsidRPr="0070242E" w:rsidSect="00A622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31" w:rsidRDefault="002E4031" w:rsidP="004D2F20">
      <w:r>
        <w:separator/>
      </w:r>
    </w:p>
  </w:endnote>
  <w:endnote w:type="continuationSeparator" w:id="0">
    <w:p w:rsidR="002E4031" w:rsidRDefault="002E4031" w:rsidP="004D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31" w:rsidRDefault="00BE554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E4031" w:rsidRDefault="002E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31" w:rsidRDefault="002E4031" w:rsidP="004D2F20">
      <w:r>
        <w:separator/>
      </w:r>
    </w:p>
  </w:footnote>
  <w:footnote w:type="continuationSeparator" w:id="0">
    <w:p w:rsidR="002E4031" w:rsidRDefault="002E4031" w:rsidP="004D2F20">
      <w:r>
        <w:continuationSeparator/>
      </w:r>
    </w:p>
  </w:footnote>
  <w:footnote w:id="1">
    <w:p w:rsidR="002E4031" w:rsidRPr="0070242E" w:rsidRDefault="002E4031" w:rsidP="0070242E">
      <w:pPr>
        <w:jc w:val="both"/>
        <w:outlineLvl w:val="0"/>
        <w:rPr>
          <w:b/>
          <w:i/>
          <w:sz w:val="20"/>
          <w:szCs w:val="20"/>
        </w:rPr>
      </w:pPr>
      <w:r w:rsidRPr="0070242E">
        <w:rPr>
          <w:i/>
          <w:sz w:val="20"/>
          <w:szCs w:val="20"/>
        </w:rPr>
        <w:t xml:space="preserve">                      (data)</w:t>
      </w: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</w:r>
      <w:r w:rsidRPr="0070242E">
        <w:rPr>
          <w:i/>
          <w:sz w:val="20"/>
          <w:szCs w:val="20"/>
        </w:rPr>
        <w:tab/>
        <w:t xml:space="preserve">                  </w:t>
      </w:r>
      <w:r w:rsidRPr="0070242E">
        <w:rPr>
          <w:i/>
          <w:sz w:val="20"/>
          <w:szCs w:val="20"/>
        </w:rPr>
        <w:tab/>
        <w:t xml:space="preserve"> </w:t>
      </w:r>
    </w:p>
    <w:p w:rsidR="002E4031" w:rsidRDefault="002E4031" w:rsidP="0070242E">
      <w:pPr>
        <w:jc w:val="both"/>
        <w:outlineLv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4D6C"/>
    <w:multiLevelType w:val="hybridMultilevel"/>
    <w:tmpl w:val="63C4B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57F5C"/>
    <w:multiLevelType w:val="hybridMultilevel"/>
    <w:tmpl w:val="7A827482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F20"/>
    <w:rsid w:val="000F7A2B"/>
    <w:rsid w:val="00107C75"/>
    <w:rsid w:val="00163B2E"/>
    <w:rsid w:val="001B010F"/>
    <w:rsid w:val="001C2516"/>
    <w:rsid w:val="002B3DCF"/>
    <w:rsid w:val="002E4031"/>
    <w:rsid w:val="004D2F20"/>
    <w:rsid w:val="00537F30"/>
    <w:rsid w:val="00565453"/>
    <w:rsid w:val="00654A85"/>
    <w:rsid w:val="006B15A6"/>
    <w:rsid w:val="0070242E"/>
    <w:rsid w:val="00822ECE"/>
    <w:rsid w:val="008D1756"/>
    <w:rsid w:val="009119E9"/>
    <w:rsid w:val="009503CA"/>
    <w:rsid w:val="00996F35"/>
    <w:rsid w:val="00A367A2"/>
    <w:rsid w:val="00A622DD"/>
    <w:rsid w:val="00AB5327"/>
    <w:rsid w:val="00BE5544"/>
    <w:rsid w:val="00C078C2"/>
    <w:rsid w:val="00D14377"/>
    <w:rsid w:val="00D44C6E"/>
    <w:rsid w:val="00E277B1"/>
    <w:rsid w:val="00E83DEE"/>
    <w:rsid w:val="00E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61A04B9"/>
  <w15:docId w15:val="{E41445B1-54E2-43C2-A888-0C647C23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4D2F20"/>
    <w:rPr>
      <w:rFonts w:eastAsia="SimSu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4D2F20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D2F2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D2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D2F2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D2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2F2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44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4C6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4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4C6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024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 DZIECKA   DO SZKOŁY PODSTAWOWEJ </dc:title>
  <dc:subject/>
  <dc:creator>Dyrektor</dc:creator>
  <cp:keywords/>
  <dc:description/>
  <cp:lastModifiedBy>KATARZYNA MARCINIAK</cp:lastModifiedBy>
  <cp:revision>5</cp:revision>
  <dcterms:created xsi:type="dcterms:W3CDTF">2019-02-28T13:35:00Z</dcterms:created>
  <dcterms:modified xsi:type="dcterms:W3CDTF">2019-02-28T22:39:00Z</dcterms:modified>
</cp:coreProperties>
</file>